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DE6C" w14:textId="4FAFF93C" w:rsidR="00F85ED3" w:rsidRPr="00C6600F" w:rsidRDefault="00506494" w:rsidP="004454F1">
      <w:pPr>
        <w:jc w:val="center"/>
        <w:rPr>
          <w:rFonts w:ascii="Comic Sans MS" w:hAnsi="Comic Sans MS"/>
          <w:b/>
          <w:bCs/>
          <w:i/>
          <w:sz w:val="28"/>
          <w:szCs w:val="28"/>
        </w:rPr>
      </w:pPr>
      <w:r w:rsidRPr="00C6600F">
        <w:rPr>
          <w:rFonts w:ascii="Comic Sans MS" w:hAnsi="Comic Sans MS"/>
          <w:b/>
          <w:bCs/>
          <w:i/>
          <w:sz w:val="28"/>
          <w:szCs w:val="28"/>
        </w:rPr>
        <w:t>Liste de fournitures pour le CP</w:t>
      </w:r>
    </w:p>
    <w:p w14:paraId="1D965F97" w14:textId="6D5E3281" w:rsidR="00031075" w:rsidRPr="00C6600F" w:rsidRDefault="00031075" w:rsidP="00031075">
      <w:pPr>
        <w:spacing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>Cette année</w:t>
      </w:r>
      <w:r w:rsidR="00B70842">
        <w:rPr>
          <w:rFonts w:ascii="Comic Sans MS" w:hAnsi="Comic Sans MS"/>
        </w:rPr>
        <w:t>,</w:t>
      </w:r>
      <w:r w:rsidRPr="00C6600F">
        <w:rPr>
          <w:rFonts w:ascii="Comic Sans MS" w:hAnsi="Comic Sans MS"/>
        </w:rPr>
        <w:t xml:space="preserve"> la mairie offrira, à la rentrée, à chaque élève</w:t>
      </w:r>
      <w:r w:rsidR="00B70842">
        <w:rPr>
          <w:rFonts w:ascii="Comic Sans MS" w:hAnsi="Comic Sans MS"/>
        </w:rPr>
        <w:t xml:space="preserve"> </w:t>
      </w:r>
      <w:r w:rsidRPr="00C6600F">
        <w:rPr>
          <w:rFonts w:ascii="Comic Sans MS" w:hAnsi="Comic Sans MS"/>
        </w:rPr>
        <w:t>entrant au CP</w:t>
      </w:r>
      <w:r w:rsidR="00B70842">
        <w:rPr>
          <w:rFonts w:ascii="Comic Sans MS" w:hAnsi="Comic Sans MS"/>
        </w:rPr>
        <w:t>,</w:t>
      </w:r>
      <w:r w:rsidRPr="00C6600F">
        <w:rPr>
          <w:rFonts w:ascii="Comic Sans MS" w:hAnsi="Comic Sans MS"/>
        </w:rPr>
        <w:t xml:space="preserve"> un sac d’écolier contenant les fournitures de base.</w:t>
      </w:r>
    </w:p>
    <w:p w14:paraId="36E8412E" w14:textId="7C992EC7" w:rsidR="00031075" w:rsidRPr="00C6600F" w:rsidRDefault="00031075" w:rsidP="00031075">
      <w:pPr>
        <w:spacing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Cependant, nous vous demandons </w:t>
      </w:r>
      <w:r w:rsidR="00B70842">
        <w:rPr>
          <w:rFonts w:ascii="Comic Sans MS" w:hAnsi="Comic Sans MS"/>
        </w:rPr>
        <w:t xml:space="preserve">de constituer une trousse de réserve que nous garderons en classe avec </w:t>
      </w:r>
      <w:r w:rsidRPr="00C6600F">
        <w:rPr>
          <w:rFonts w:ascii="Comic Sans MS" w:hAnsi="Comic Sans MS"/>
        </w:rPr>
        <w:t>les fournitures suivantes </w:t>
      </w:r>
      <w:r w:rsidR="00C6600F" w:rsidRPr="00C6600F">
        <w:rPr>
          <w:rFonts w:ascii="Comic Sans MS" w:hAnsi="Comic Sans MS"/>
        </w:rPr>
        <w:t>car nous en consommons beaucoup :</w:t>
      </w:r>
    </w:p>
    <w:p w14:paraId="2DE7574E" w14:textId="1026D821" w:rsidR="00031075" w:rsidRDefault="00031075" w:rsidP="00C6600F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- </w:t>
      </w:r>
      <w:r w:rsidR="00B70842">
        <w:rPr>
          <w:rFonts w:ascii="Comic Sans MS" w:hAnsi="Comic Sans MS"/>
        </w:rPr>
        <w:t>6</w:t>
      </w:r>
      <w:r w:rsidRPr="00C6600F">
        <w:rPr>
          <w:rFonts w:ascii="Comic Sans MS" w:hAnsi="Comic Sans MS"/>
        </w:rPr>
        <w:t xml:space="preserve"> crayons à papier de qualité</w:t>
      </w:r>
    </w:p>
    <w:p w14:paraId="423BB4FD" w14:textId="60B5D07E" w:rsidR="00B70842" w:rsidRPr="00C6600F" w:rsidRDefault="00B70842" w:rsidP="00C6600F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- 2 gommes</w:t>
      </w:r>
    </w:p>
    <w:p w14:paraId="652B0F5F" w14:textId="2B2E741E" w:rsidR="00031075" w:rsidRPr="00C6600F" w:rsidRDefault="00031075" w:rsidP="00C6600F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- </w:t>
      </w:r>
      <w:r w:rsidR="00B70842">
        <w:rPr>
          <w:rFonts w:ascii="Comic Sans MS" w:hAnsi="Comic Sans MS"/>
        </w:rPr>
        <w:t>6</w:t>
      </w:r>
      <w:r w:rsidRPr="00C6600F">
        <w:rPr>
          <w:rFonts w:ascii="Comic Sans MS" w:hAnsi="Comic Sans MS"/>
        </w:rPr>
        <w:t xml:space="preserve"> tubes de colle </w:t>
      </w:r>
    </w:p>
    <w:p w14:paraId="1B4BD293" w14:textId="0D7CBDF5" w:rsidR="00031075" w:rsidRPr="00C6600F" w:rsidRDefault="00031075" w:rsidP="00C6600F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- </w:t>
      </w:r>
      <w:r w:rsidR="00B70842">
        <w:rPr>
          <w:rFonts w:ascii="Comic Sans MS" w:hAnsi="Comic Sans MS"/>
        </w:rPr>
        <w:t xml:space="preserve">7 </w:t>
      </w:r>
      <w:r w:rsidRPr="00C6600F">
        <w:rPr>
          <w:rFonts w:ascii="Comic Sans MS" w:hAnsi="Comic Sans MS"/>
        </w:rPr>
        <w:t>feutres d’ardoise de qualité</w:t>
      </w:r>
    </w:p>
    <w:p w14:paraId="02E0AC04" w14:textId="77777777" w:rsidR="00B70842" w:rsidRDefault="00B70842" w:rsidP="00B70842">
      <w:pPr>
        <w:spacing w:after="0" w:line="240" w:lineRule="auto"/>
        <w:rPr>
          <w:rFonts w:ascii="Comic Sans MS" w:hAnsi="Comic Sans MS"/>
        </w:rPr>
      </w:pPr>
    </w:p>
    <w:p w14:paraId="214FB83F" w14:textId="321B0684" w:rsidR="00031075" w:rsidRPr="00C6600F" w:rsidRDefault="00031075" w:rsidP="00031075">
      <w:pPr>
        <w:spacing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>Il faudra également</w:t>
      </w:r>
      <w:r w:rsidR="00C6600F" w:rsidRPr="00C6600F">
        <w:rPr>
          <w:rFonts w:ascii="Comic Sans MS" w:hAnsi="Comic Sans MS"/>
        </w:rPr>
        <w:t>,</w:t>
      </w:r>
      <w:r w:rsidRPr="00C6600F">
        <w:rPr>
          <w:rFonts w:ascii="Comic Sans MS" w:hAnsi="Comic Sans MS"/>
        </w:rPr>
        <w:t xml:space="preserve"> dès le premier jour de classe</w:t>
      </w:r>
      <w:r w:rsidR="00B70842">
        <w:rPr>
          <w:rFonts w:ascii="Comic Sans MS" w:hAnsi="Comic Sans MS"/>
        </w:rPr>
        <w:t>, avoir</w:t>
      </w:r>
      <w:r w:rsidRPr="00C6600F">
        <w:rPr>
          <w:rFonts w:ascii="Comic Sans MS" w:hAnsi="Comic Sans MS"/>
        </w:rPr>
        <w:t> :</w:t>
      </w:r>
    </w:p>
    <w:p w14:paraId="22E9E326" w14:textId="77777777" w:rsidR="00031075" w:rsidRPr="00C6600F" w:rsidRDefault="00031075" w:rsidP="00C6600F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- </w:t>
      </w:r>
      <w:r w:rsidR="00506494" w:rsidRPr="00C6600F">
        <w:rPr>
          <w:rFonts w:ascii="Comic Sans MS" w:hAnsi="Comic Sans MS"/>
        </w:rPr>
        <w:t xml:space="preserve">1 pochette cartonnée </w:t>
      </w:r>
      <w:r w:rsidRPr="00C6600F">
        <w:rPr>
          <w:rFonts w:ascii="Comic Sans MS" w:hAnsi="Comic Sans MS"/>
        </w:rPr>
        <w:t xml:space="preserve">verte </w:t>
      </w:r>
      <w:r w:rsidR="00506494" w:rsidRPr="00C6600F">
        <w:rPr>
          <w:rFonts w:ascii="Comic Sans MS" w:hAnsi="Comic Sans MS"/>
        </w:rPr>
        <w:t xml:space="preserve">avec élastiques </w:t>
      </w:r>
    </w:p>
    <w:p w14:paraId="65125A55" w14:textId="235415E9" w:rsidR="00486E87" w:rsidRPr="00C6600F" w:rsidRDefault="00031075" w:rsidP="00C6600F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- </w:t>
      </w:r>
      <w:r w:rsidR="00486E87" w:rsidRPr="00C6600F">
        <w:rPr>
          <w:rFonts w:ascii="Comic Sans MS" w:hAnsi="Comic Sans MS"/>
        </w:rPr>
        <w:t xml:space="preserve">1 porte-vues (lutin) de 120 vues </w:t>
      </w:r>
      <w:r w:rsidR="00DF1909" w:rsidRPr="00C6600F">
        <w:rPr>
          <w:rFonts w:ascii="Comic Sans MS" w:hAnsi="Comic Sans MS"/>
        </w:rPr>
        <w:t>(60 feuilles)</w:t>
      </w:r>
    </w:p>
    <w:p w14:paraId="3CB248E8" w14:textId="368CC9A8" w:rsidR="00506494" w:rsidRPr="00C6600F" w:rsidRDefault="00031075" w:rsidP="00C6600F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- </w:t>
      </w:r>
      <w:r w:rsidR="00506494" w:rsidRPr="00C6600F">
        <w:rPr>
          <w:rFonts w:ascii="Comic Sans MS" w:hAnsi="Comic Sans MS"/>
        </w:rPr>
        <w:t xml:space="preserve">1 </w:t>
      </w:r>
      <w:r w:rsidR="00BC236F" w:rsidRPr="00C6600F">
        <w:rPr>
          <w:rFonts w:ascii="Comic Sans MS" w:hAnsi="Comic Sans MS"/>
        </w:rPr>
        <w:t xml:space="preserve">grande </w:t>
      </w:r>
      <w:r w:rsidR="00506494" w:rsidRPr="00C6600F">
        <w:rPr>
          <w:rFonts w:ascii="Comic Sans MS" w:hAnsi="Comic Sans MS"/>
        </w:rPr>
        <w:t>bo</w:t>
      </w:r>
      <w:r w:rsidR="008860EF" w:rsidRPr="00C6600F">
        <w:rPr>
          <w:rFonts w:ascii="Comic Sans MS" w:hAnsi="Comic Sans MS"/>
        </w:rPr>
        <w:t>î</w:t>
      </w:r>
      <w:r w:rsidR="00506494" w:rsidRPr="00C6600F">
        <w:rPr>
          <w:rFonts w:ascii="Comic Sans MS" w:hAnsi="Comic Sans MS"/>
        </w:rPr>
        <w:t>te de mouchoirs en papier</w:t>
      </w:r>
    </w:p>
    <w:p w14:paraId="1EA3CD9E" w14:textId="46798A15" w:rsidR="00506494" w:rsidRDefault="00031075" w:rsidP="00C6600F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- </w:t>
      </w:r>
      <w:r w:rsidR="00506494" w:rsidRPr="00C6600F">
        <w:rPr>
          <w:rFonts w:ascii="Comic Sans MS" w:hAnsi="Comic Sans MS"/>
        </w:rPr>
        <w:t>1 petite bo</w:t>
      </w:r>
      <w:r w:rsidR="008860EF" w:rsidRPr="00C6600F">
        <w:rPr>
          <w:rFonts w:ascii="Comic Sans MS" w:hAnsi="Comic Sans MS"/>
        </w:rPr>
        <w:t>î</w:t>
      </w:r>
      <w:r w:rsidR="00506494" w:rsidRPr="00C6600F">
        <w:rPr>
          <w:rFonts w:ascii="Comic Sans MS" w:hAnsi="Comic Sans MS"/>
        </w:rPr>
        <w:t>te à bons points</w:t>
      </w:r>
    </w:p>
    <w:p w14:paraId="12CDCDB5" w14:textId="63149049" w:rsidR="00B70842" w:rsidRPr="00C6600F" w:rsidRDefault="00B70842" w:rsidP="00C6600F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- 1 petit lot d’assiettes blanches en carton pour la peinture</w:t>
      </w:r>
    </w:p>
    <w:p w14:paraId="55C677BE" w14:textId="77777777" w:rsidR="00C6600F" w:rsidRPr="00C6600F" w:rsidRDefault="00C6600F" w:rsidP="00B70842">
      <w:pPr>
        <w:spacing w:after="0"/>
        <w:rPr>
          <w:rFonts w:ascii="Comic Sans MS" w:hAnsi="Comic Sans MS"/>
        </w:rPr>
      </w:pPr>
    </w:p>
    <w:p w14:paraId="111D2C1A" w14:textId="51C4619E" w:rsidR="00031075" w:rsidRPr="00C6600F" w:rsidRDefault="00031075" w:rsidP="00031075">
      <w:pPr>
        <w:rPr>
          <w:rFonts w:ascii="Comic Sans MS" w:hAnsi="Comic Sans MS"/>
        </w:rPr>
      </w:pPr>
      <w:r w:rsidRPr="00C6600F">
        <w:rPr>
          <w:rFonts w:ascii="Comic Sans MS" w:hAnsi="Comic Sans MS"/>
        </w:rPr>
        <w:t>Nous vous conseillon</w:t>
      </w:r>
      <w:r w:rsidR="00C6600F" w:rsidRPr="00C6600F">
        <w:rPr>
          <w:rFonts w:ascii="Comic Sans MS" w:hAnsi="Comic Sans MS"/>
        </w:rPr>
        <w:t>s</w:t>
      </w:r>
      <w:r w:rsidRPr="00C6600F">
        <w:rPr>
          <w:rFonts w:ascii="Comic Sans MS" w:hAnsi="Comic Sans MS"/>
        </w:rPr>
        <w:t xml:space="preserve"> d’acheter un cartable solide (pas de sac à dos) pouvant contenir des pochettes et de très grands cahiers 24x32 cm</w:t>
      </w:r>
      <w:r w:rsidR="00C6600F" w:rsidRPr="00C6600F">
        <w:rPr>
          <w:rFonts w:ascii="Comic Sans MS" w:hAnsi="Comic Sans MS"/>
        </w:rPr>
        <w:t xml:space="preserve"> et d’étiqueter au nom de votre enfant toutes ses fournitures.</w:t>
      </w:r>
    </w:p>
    <w:p w14:paraId="5439FC91" w14:textId="02C05103" w:rsidR="00C6600F" w:rsidRDefault="00C6600F" w:rsidP="00031075">
      <w:pPr>
        <w:rPr>
          <w:rFonts w:ascii="Comic Sans MS" w:hAnsi="Comic Sans MS"/>
        </w:rPr>
      </w:pPr>
      <w:r w:rsidRPr="00C6600F">
        <w:rPr>
          <w:rFonts w:ascii="Comic Sans MS" w:hAnsi="Comic Sans MS"/>
        </w:rPr>
        <w:t>Il faudra aussi prévoir une tenue de sport (jogging, tennis propres) ainsi que</w:t>
      </w:r>
      <w:r>
        <w:rPr>
          <w:rFonts w:ascii="Comic Sans MS" w:hAnsi="Comic Sans MS"/>
        </w:rPr>
        <w:t>,</w:t>
      </w:r>
      <w:r w:rsidRPr="00C6600F">
        <w:rPr>
          <w:rFonts w:ascii="Comic Sans MS" w:hAnsi="Comic Sans MS"/>
        </w:rPr>
        <w:t xml:space="preserve"> plus tard dans l’année</w:t>
      </w:r>
      <w:r>
        <w:rPr>
          <w:rFonts w:ascii="Comic Sans MS" w:hAnsi="Comic Sans MS"/>
        </w:rPr>
        <w:t>,</w:t>
      </w:r>
      <w:r w:rsidRPr="00C6600F">
        <w:rPr>
          <w:rFonts w:ascii="Comic Sans MS" w:hAnsi="Comic Sans MS"/>
        </w:rPr>
        <w:t xml:space="preserve"> une tenue de natation. </w:t>
      </w:r>
    </w:p>
    <w:p w14:paraId="64EAE4B0" w14:textId="3983CC0C" w:rsidR="00B70842" w:rsidRPr="00C6600F" w:rsidRDefault="00B70842" w:rsidP="00B70842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Les maîtresses de CP</w:t>
      </w:r>
    </w:p>
    <w:p w14:paraId="3A6EA5AA" w14:textId="77777777" w:rsidR="00031075" w:rsidRPr="00C6600F" w:rsidRDefault="00031075" w:rsidP="00031075">
      <w:pPr>
        <w:pStyle w:val="Paragraphedeliste"/>
        <w:rPr>
          <w:rFonts w:ascii="Comic Sans MS" w:hAnsi="Comic Sans MS"/>
          <w:sz w:val="24"/>
          <w:szCs w:val="24"/>
        </w:rPr>
      </w:pPr>
    </w:p>
    <w:p w14:paraId="5AF3A7E8" w14:textId="74548082" w:rsidR="00153A17" w:rsidRPr="00C6600F" w:rsidRDefault="00153A17" w:rsidP="00C6600F">
      <w:pPr>
        <w:spacing w:after="0"/>
        <w:rPr>
          <w:rFonts w:ascii="Comic Sans MS" w:hAnsi="Comic Sans MS"/>
        </w:rPr>
      </w:pPr>
      <w:r w:rsidRPr="00C6600F">
        <w:rPr>
          <w:rFonts w:ascii="Comic Sans MS" w:hAnsi="Comic Sans MS"/>
        </w:rPr>
        <w:t>Retrouvez les informations pour la rentrée sur le site de l’école</w:t>
      </w:r>
      <w:r w:rsidR="00C6600F">
        <w:rPr>
          <w:rFonts w:ascii="Comic Sans MS" w:hAnsi="Comic Sans MS"/>
        </w:rPr>
        <w:t> :</w:t>
      </w:r>
    </w:p>
    <w:p w14:paraId="507D466C" w14:textId="758E2712" w:rsidR="004454F1" w:rsidRDefault="00153A17" w:rsidP="00C6600F">
      <w:pPr>
        <w:spacing w:after="0"/>
        <w:rPr>
          <w:rStyle w:val="Lienhypertexte"/>
          <w:rFonts w:ascii="Comic Sans MS" w:hAnsi="Comic Sans MS"/>
        </w:rPr>
      </w:pPr>
      <w:r w:rsidRPr="00C6600F">
        <w:rPr>
          <w:rFonts w:ascii="Comic Sans MS" w:hAnsi="Comic Sans MS"/>
        </w:rPr>
        <w:t xml:space="preserve">LA FONTAINE : </w:t>
      </w:r>
      <w:hyperlink r:id="rId5" w:history="1">
        <w:r w:rsidRPr="00C6600F">
          <w:rPr>
            <w:rStyle w:val="Lienhypertexte"/>
            <w:rFonts w:ascii="Comic Sans MS" w:hAnsi="Comic Sans MS"/>
          </w:rPr>
          <w:t>http://www.ec-lafontaine-chilly.ac-versailles.fr</w:t>
        </w:r>
      </w:hyperlink>
      <w:r w:rsidR="00C6600F">
        <w:rPr>
          <w:rStyle w:val="Lienhypertexte"/>
          <w:rFonts w:ascii="Comic Sans MS" w:hAnsi="Comic Sans MS"/>
        </w:rPr>
        <w:t xml:space="preserve"> </w:t>
      </w:r>
    </w:p>
    <w:p w14:paraId="1BF89C0D" w14:textId="77777777" w:rsidR="00C6600F" w:rsidRDefault="00C6600F" w:rsidP="00C6600F">
      <w:pPr>
        <w:spacing w:after="0"/>
        <w:rPr>
          <w:rStyle w:val="Lienhypertexte"/>
          <w:rFonts w:ascii="Comic Sans MS" w:hAnsi="Comic Sans MS"/>
        </w:rPr>
      </w:pPr>
    </w:p>
    <w:p w14:paraId="17612312" w14:textId="77777777" w:rsidR="00B70842" w:rsidRPr="00C6600F" w:rsidRDefault="00B70842" w:rsidP="00B70842">
      <w:pPr>
        <w:jc w:val="center"/>
        <w:rPr>
          <w:rFonts w:ascii="Comic Sans MS" w:hAnsi="Comic Sans MS"/>
          <w:b/>
          <w:bCs/>
          <w:i/>
          <w:sz w:val="28"/>
          <w:szCs w:val="28"/>
        </w:rPr>
      </w:pPr>
      <w:r w:rsidRPr="00C6600F">
        <w:rPr>
          <w:rFonts w:ascii="Comic Sans MS" w:hAnsi="Comic Sans MS"/>
          <w:b/>
          <w:bCs/>
          <w:i/>
          <w:sz w:val="28"/>
          <w:szCs w:val="28"/>
        </w:rPr>
        <w:t>Liste de fournitures pour le CP</w:t>
      </w:r>
    </w:p>
    <w:p w14:paraId="048B203E" w14:textId="77777777" w:rsidR="00B70842" w:rsidRPr="00C6600F" w:rsidRDefault="00B70842" w:rsidP="00B70842">
      <w:pPr>
        <w:spacing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>Cette année</w:t>
      </w:r>
      <w:r>
        <w:rPr>
          <w:rFonts w:ascii="Comic Sans MS" w:hAnsi="Comic Sans MS"/>
        </w:rPr>
        <w:t>,</w:t>
      </w:r>
      <w:r w:rsidRPr="00C6600F">
        <w:rPr>
          <w:rFonts w:ascii="Comic Sans MS" w:hAnsi="Comic Sans MS"/>
        </w:rPr>
        <w:t xml:space="preserve"> la mairie offrira, à la rentrée, à chaque élève</w:t>
      </w:r>
      <w:r>
        <w:rPr>
          <w:rFonts w:ascii="Comic Sans MS" w:hAnsi="Comic Sans MS"/>
        </w:rPr>
        <w:t xml:space="preserve"> </w:t>
      </w:r>
      <w:r w:rsidRPr="00C6600F">
        <w:rPr>
          <w:rFonts w:ascii="Comic Sans MS" w:hAnsi="Comic Sans MS"/>
        </w:rPr>
        <w:t>entrant au CP</w:t>
      </w:r>
      <w:r>
        <w:rPr>
          <w:rFonts w:ascii="Comic Sans MS" w:hAnsi="Comic Sans MS"/>
        </w:rPr>
        <w:t>,</w:t>
      </w:r>
      <w:r w:rsidRPr="00C6600F">
        <w:rPr>
          <w:rFonts w:ascii="Comic Sans MS" w:hAnsi="Comic Sans MS"/>
        </w:rPr>
        <w:t xml:space="preserve"> un sac d’écolier contenant les fournitures de base.</w:t>
      </w:r>
    </w:p>
    <w:p w14:paraId="68608E90" w14:textId="77777777" w:rsidR="00B70842" w:rsidRPr="00C6600F" w:rsidRDefault="00B70842" w:rsidP="00B70842">
      <w:pPr>
        <w:spacing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Cependant, nous vous demandons </w:t>
      </w:r>
      <w:r>
        <w:rPr>
          <w:rFonts w:ascii="Comic Sans MS" w:hAnsi="Comic Sans MS"/>
        </w:rPr>
        <w:t xml:space="preserve">de constituer une trousse de réserve que nous garderons en classe avec </w:t>
      </w:r>
      <w:r w:rsidRPr="00C6600F">
        <w:rPr>
          <w:rFonts w:ascii="Comic Sans MS" w:hAnsi="Comic Sans MS"/>
        </w:rPr>
        <w:t>les fournitures suivantes car nous en consommons beaucoup :</w:t>
      </w:r>
    </w:p>
    <w:p w14:paraId="5B4A1250" w14:textId="77777777" w:rsidR="00B70842" w:rsidRDefault="00B70842" w:rsidP="00B70842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>6</w:t>
      </w:r>
      <w:r w:rsidRPr="00C6600F">
        <w:rPr>
          <w:rFonts w:ascii="Comic Sans MS" w:hAnsi="Comic Sans MS"/>
        </w:rPr>
        <w:t xml:space="preserve"> crayons à papier de qualité</w:t>
      </w:r>
    </w:p>
    <w:p w14:paraId="43AD6566" w14:textId="77777777" w:rsidR="00B70842" w:rsidRPr="00C6600F" w:rsidRDefault="00B70842" w:rsidP="00B7084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- 2 gommes</w:t>
      </w:r>
    </w:p>
    <w:p w14:paraId="6E17C7D4" w14:textId="77777777" w:rsidR="00B70842" w:rsidRPr="00C6600F" w:rsidRDefault="00B70842" w:rsidP="00B70842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>6</w:t>
      </w:r>
      <w:r w:rsidRPr="00C6600F">
        <w:rPr>
          <w:rFonts w:ascii="Comic Sans MS" w:hAnsi="Comic Sans MS"/>
        </w:rPr>
        <w:t xml:space="preserve"> tubes de colle </w:t>
      </w:r>
    </w:p>
    <w:p w14:paraId="2159FEB0" w14:textId="77777777" w:rsidR="00B70842" w:rsidRPr="00C6600F" w:rsidRDefault="00B70842" w:rsidP="00B70842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 xml:space="preserve">7 </w:t>
      </w:r>
      <w:r w:rsidRPr="00C6600F">
        <w:rPr>
          <w:rFonts w:ascii="Comic Sans MS" w:hAnsi="Comic Sans MS"/>
        </w:rPr>
        <w:t>feutres d’ardoise de qualité</w:t>
      </w:r>
    </w:p>
    <w:p w14:paraId="148C645B" w14:textId="77777777" w:rsidR="00B70842" w:rsidRDefault="00B70842" w:rsidP="00B70842">
      <w:pPr>
        <w:spacing w:after="0" w:line="240" w:lineRule="auto"/>
        <w:rPr>
          <w:rFonts w:ascii="Comic Sans MS" w:hAnsi="Comic Sans MS"/>
        </w:rPr>
      </w:pPr>
    </w:p>
    <w:p w14:paraId="68F2B64C" w14:textId="77777777" w:rsidR="00B70842" w:rsidRPr="00C6600F" w:rsidRDefault="00B70842" w:rsidP="00B70842">
      <w:pPr>
        <w:spacing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>Il faudra également, dès le premier jour de classe</w:t>
      </w:r>
      <w:r>
        <w:rPr>
          <w:rFonts w:ascii="Comic Sans MS" w:hAnsi="Comic Sans MS"/>
        </w:rPr>
        <w:t>, avoir</w:t>
      </w:r>
      <w:r w:rsidRPr="00C6600F">
        <w:rPr>
          <w:rFonts w:ascii="Comic Sans MS" w:hAnsi="Comic Sans MS"/>
        </w:rPr>
        <w:t> :</w:t>
      </w:r>
    </w:p>
    <w:p w14:paraId="42486723" w14:textId="77777777" w:rsidR="00B70842" w:rsidRPr="00C6600F" w:rsidRDefault="00B70842" w:rsidP="00B70842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 xml:space="preserve">- 1 pochette cartonnée verte avec élastiques </w:t>
      </w:r>
    </w:p>
    <w:p w14:paraId="6EA98846" w14:textId="77777777" w:rsidR="00B70842" w:rsidRPr="00C6600F" w:rsidRDefault="00B70842" w:rsidP="00B70842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>- 1 porte-vues (lutin) de 120 vues (60 feuilles)</w:t>
      </w:r>
    </w:p>
    <w:p w14:paraId="78DDC81B" w14:textId="77777777" w:rsidR="00B70842" w:rsidRPr="00C6600F" w:rsidRDefault="00B70842" w:rsidP="00B70842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>- 1 grande boîte de mouchoirs en papier</w:t>
      </w:r>
    </w:p>
    <w:p w14:paraId="6F52BC8D" w14:textId="77777777" w:rsidR="00B70842" w:rsidRDefault="00B70842" w:rsidP="00B70842">
      <w:pPr>
        <w:spacing w:after="0" w:line="240" w:lineRule="auto"/>
        <w:rPr>
          <w:rFonts w:ascii="Comic Sans MS" w:hAnsi="Comic Sans MS"/>
        </w:rPr>
      </w:pPr>
      <w:r w:rsidRPr="00C6600F">
        <w:rPr>
          <w:rFonts w:ascii="Comic Sans MS" w:hAnsi="Comic Sans MS"/>
        </w:rPr>
        <w:t>- 1 petite boîte à bons points</w:t>
      </w:r>
    </w:p>
    <w:p w14:paraId="54185A18" w14:textId="77777777" w:rsidR="00B70842" w:rsidRPr="00C6600F" w:rsidRDefault="00B70842" w:rsidP="00B7084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- 1 petit lot d’assiettes blanches en carton pour la peinture</w:t>
      </w:r>
    </w:p>
    <w:p w14:paraId="454521B6" w14:textId="77777777" w:rsidR="00B70842" w:rsidRPr="00C6600F" w:rsidRDefault="00B70842" w:rsidP="00B70842">
      <w:pPr>
        <w:spacing w:after="0"/>
        <w:rPr>
          <w:rFonts w:ascii="Comic Sans MS" w:hAnsi="Comic Sans MS"/>
        </w:rPr>
      </w:pPr>
    </w:p>
    <w:p w14:paraId="082B188A" w14:textId="77777777" w:rsidR="00B70842" w:rsidRPr="00C6600F" w:rsidRDefault="00B70842" w:rsidP="00B70842">
      <w:pPr>
        <w:rPr>
          <w:rFonts w:ascii="Comic Sans MS" w:hAnsi="Comic Sans MS"/>
        </w:rPr>
      </w:pPr>
      <w:r w:rsidRPr="00C6600F">
        <w:rPr>
          <w:rFonts w:ascii="Comic Sans MS" w:hAnsi="Comic Sans MS"/>
        </w:rPr>
        <w:t>Nous vous conseillons d’acheter un cartable solide (pas de sac à dos) pouvant contenir des pochettes et de très grands cahiers 24x32 cm et d’étiqueter au nom de votre enfant toutes ses fournitures.</w:t>
      </w:r>
    </w:p>
    <w:p w14:paraId="78591C4E" w14:textId="77777777" w:rsidR="00B70842" w:rsidRDefault="00B70842" w:rsidP="00B70842">
      <w:pPr>
        <w:rPr>
          <w:rFonts w:ascii="Comic Sans MS" w:hAnsi="Comic Sans MS"/>
        </w:rPr>
      </w:pPr>
      <w:r w:rsidRPr="00C6600F">
        <w:rPr>
          <w:rFonts w:ascii="Comic Sans MS" w:hAnsi="Comic Sans MS"/>
        </w:rPr>
        <w:t>Il faudra aussi prévoir une tenue de sport (jogging, tennis propres) ainsi que</w:t>
      </w:r>
      <w:r>
        <w:rPr>
          <w:rFonts w:ascii="Comic Sans MS" w:hAnsi="Comic Sans MS"/>
        </w:rPr>
        <w:t>,</w:t>
      </w:r>
      <w:r w:rsidRPr="00C6600F">
        <w:rPr>
          <w:rFonts w:ascii="Comic Sans MS" w:hAnsi="Comic Sans MS"/>
        </w:rPr>
        <w:t xml:space="preserve"> plus tard dans l’année</w:t>
      </w:r>
      <w:r>
        <w:rPr>
          <w:rFonts w:ascii="Comic Sans MS" w:hAnsi="Comic Sans MS"/>
        </w:rPr>
        <w:t>,</w:t>
      </w:r>
      <w:r w:rsidRPr="00C6600F">
        <w:rPr>
          <w:rFonts w:ascii="Comic Sans MS" w:hAnsi="Comic Sans MS"/>
        </w:rPr>
        <w:t xml:space="preserve"> une tenue de natation. </w:t>
      </w:r>
    </w:p>
    <w:p w14:paraId="0D9FC2B1" w14:textId="77777777" w:rsidR="00B70842" w:rsidRPr="00C6600F" w:rsidRDefault="00B70842" w:rsidP="00B70842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Les maîtresses de CP</w:t>
      </w:r>
    </w:p>
    <w:p w14:paraId="44FCB892" w14:textId="77777777" w:rsidR="00B70842" w:rsidRPr="00C6600F" w:rsidRDefault="00B70842" w:rsidP="00B70842">
      <w:pPr>
        <w:pStyle w:val="Paragraphedeliste"/>
        <w:rPr>
          <w:rFonts w:ascii="Comic Sans MS" w:hAnsi="Comic Sans MS"/>
          <w:sz w:val="24"/>
          <w:szCs w:val="24"/>
        </w:rPr>
      </w:pPr>
    </w:p>
    <w:p w14:paraId="2E41A2B0" w14:textId="77777777" w:rsidR="00B70842" w:rsidRPr="00C6600F" w:rsidRDefault="00B70842" w:rsidP="00B70842">
      <w:pPr>
        <w:spacing w:after="0"/>
        <w:rPr>
          <w:rFonts w:ascii="Comic Sans MS" w:hAnsi="Comic Sans MS"/>
        </w:rPr>
      </w:pPr>
      <w:r w:rsidRPr="00C6600F">
        <w:rPr>
          <w:rFonts w:ascii="Comic Sans MS" w:hAnsi="Comic Sans MS"/>
        </w:rPr>
        <w:t>Retrouvez les informations pour la rentrée sur le site de l’école</w:t>
      </w:r>
      <w:r>
        <w:rPr>
          <w:rFonts w:ascii="Comic Sans MS" w:hAnsi="Comic Sans MS"/>
        </w:rPr>
        <w:t> :</w:t>
      </w:r>
    </w:p>
    <w:p w14:paraId="270B1820" w14:textId="77777777" w:rsidR="00B70842" w:rsidRDefault="00B70842" w:rsidP="00B70842">
      <w:pPr>
        <w:spacing w:after="0"/>
        <w:rPr>
          <w:rStyle w:val="Lienhypertexte"/>
          <w:rFonts w:ascii="Comic Sans MS" w:hAnsi="Comic Sans MS"/>
        </w:rPr>
      </w:pPr>
      <w:r w:rsidRPr="00C6600F">
        <w:rPr>
          <w:rFonts w:ascii="Comic Sans MS" w:hAnsi="Comic Sans MS"/>
        </w:rPr>
        <w:t xml:space="preserve">LA FONTAINE : </w:t>
      </w:r>
      <w:hyperlink r:id="rId6" w:history="1">
        <w:r w:rsidRPr="00C6600F">
          <w:rPr>
            <w:rStyle w:val="Lienhypertexte"/>
            <w:rFonts w:ascii="Comic Sans MS" w:hAnsi="Comic Sans MS"/>
          </w:rPr>
          <w:t>http://www.ec-lafontaine-chilly.ac-versailles.fr</w:t>
        </w:r>
      </w:hyperlink>
      <w:r>
        <w:rPr>
          <w:rStyle w:val="Lienhypertexte"/>
          <w:rFonts w:ascii="Comic Sans MS" w:hAnsi="Comic Sans MS"/>
        </w:rPr>
        <w:t xml:space="preserve"> </w:t>
      </w:r>
    </w:p>
    <w:sectPr w:rsidR="00B70842" w:rsidSect="004454F1">
      <w:pgSz w:w="16838" w:h="11906" w:orient="landscape"/>
      <w:pgMar w:top="720" w:right="720" w:bottom="720" w:left="720" w:header="708" w:footer="708" w:gutter="0"/>
      <w:cols w:num="2" w:space="13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2AD5"/>
    <w:multiLevelType w:val="hybridMultilevel"/>
    <w:tmpl w:val="59A21DFC"/>
    <w:lvl w:ilvl="0" w:tplc="371C9A1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62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94"/>
    <w:rsid w:val="00031075"/>
    <w:rsid w:val="000431C9"/>
    <w:rsid w:val="00096823"/>
    <w:rsid w:val="00126160"/>
    <w:rsid w:val="00140A19"/>
    <w:rsid w:val="00153A17"/>
    <w:rsid w:val="00186B4F"/>
    <w:rsid w:val="001B06B5"/>
    <w:rsid w:val="0040254A"/>
    <w:rsid w:val="004454F1"/>
    <w:rsid w:val="00486E87"/>
    <w:rsid w:val="004E422F"/>
    <w:rsid w:val="00506494"/>
    <w:rsid w:val="006530C2"/>
    <w:rsid w:val="00677DD9"/>
    <w:rsid w:val="00826635"/>
    <w:rsid w:val="008860EF"/>
    <w:rsid w:val="008E1E49"/>
    <w:rsid w:val="009868BF"/>
    <w:rsid w:val="009C149A"/>
    <w:rsid w:val="00A15318"/>
    <w:rsid w:val="00B23993"/>
    <w:rsid w:val="00B36466"/>
    <w:rsid w:val="00B70842"/>
    <w:rsid w:val="00BA3C9A"/>
    <w:rsid w:val="00BC236F"/>
    <w:rsid w:val="00C6600F"/>
    <w:rsid w:val="00D11D2C"/>
    <w:rsid w:val="00D24CD0"/>
    <w:rsid w:val="00D85FE8"/>
    <w:rsid w:val="00DF1909"/>
    <w:rsid w:val="00EA6919"/>
    <w:rsid w:val="00EF2C28"/>
    <w:rsid w:val="00F85ED3"/>
    <w:rsid w:val="00F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0256"/>
  <w15:docId w15:val="{DCE19B93-A41C-488F-9596-93557861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649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53A1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53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-lafontaine-chilly.ac-versailles.fr" TargetMode="External"/><Relationship Id="rId5" Type="http://schemas.openxmlformats.org/officeDocument/2006/relationships/hyperlink" Target="http://www.ec-lafontaine-chilly.ac-versaill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reutenauer</dc:creator>
  <cp:lastModifiedBy>Jean-Philippe CARTAL</cp:lastModifiedBy>
  <cp:revision>2</cp:revision>
  <cp:lastPrinted>2023-07-04T15:05:00Z</cp:lastPrinted>
  <dcterms:created xsi:type="dcterms:W3CDTF">2025-07-03T07:46:00Z</dcterms:created>
  <dcterms:modified xsi:type="dcterms:W3CDTF">2025-07-03T07:46:00Z</dcterms:modified>
</cp:coreProperties>
</file>